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C461D" w:rsidR="003C461D" w:rsidP="003C461D" w:rsidRDefault="003C461D" w14:paraId="0D6AC4D1" w14:textId="35201592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ED7E57" wp14:editId="13A27D0D">
            <wp:simplePos x="0" y="0"/>
            <wp:positionH relativeFrom="margin">
              <wp:posOffset>5343525</wp:posOffset>
            </wp:positionH>
            <wp:positionV relativeFrom="paragraph">
              <wp:posOffset>-200025</wp:posOffset>
            </wp:positionV>
            <wp:extent cx="885825" cy="9977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156" cy="10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461D">
        <w:rPr>
          <w:rFonts w:ascii="Calibri" w:hAnsi="Calibri" w:eastAsia="Times New Roman" w:cs="Calibri"/>
          <w:b/>
          <w:bCs/>
          <w:color w:val="000000"/>
          <w:sz w:val="36"/>
          <w:szCs w:val="36"/>
        </w:rPr>
        <w:t>Oxford Chapter</w:t>
      </w:r>
    </w:p>
    <w:p w:rsidRPr="003C461D" w:rsidR="003C461D" w:rsidP="003C461D" w:rsidRDefault="003C461D" w14:paraId="540D4038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003C461D">
        <w:rPr>
          <w:rFonts w:ascii="Calibri" w:hAnsi="Calibri" w:eastAsia="Times New Roman" w:cs="Calibri"/>
          <w:b/>
          <w:bCs/>
          <w:color w:val="000000"/>
          <w:sz w:val="36"/>
          <w:szCs w:val="36"/>
        </w:rPr>
        <w:t>National Honor Society</w:t>
      </w:r>
    </w:p>
    <w:p w:rsidRPr="003C461D" w:rsidR="003C461D" w:rsidP="7B5B33EC" w:rsidRDefault="08BA9F92" w14:paraId="21784DCC" w14:textId="6F3924DC">
      <w:pPr>
        <w:spacing w:after="0" w:line="240" w:lineRule="auto"/>
        <w:jc w:val="center"/>
        <w:rPr>
          <w:rFonts w:ascii="Calibri" w:hAnsi="Calibri" w:eastAsia="Times New Roman" w:cs="Calibri"/>
          <w:b/>
          <w:bCs/>
          <w:color w:val="000000" w:themeColor="text1"/>
          <w:sz w:val="36"/>
          <w:szCs w:val="36"/>
        </w:rPr>
      </w:pPr>
      <w:r w:rsidRPr="7B5B33EC">
        <w:rPr>
          <w:rFonts w:ascii="Calibri" w:hAnsi="Calibri" w:eastAsia="Times New Roman" w:cs="Calibri"/>
          <w:b/>
          <w:bCs/>
          <w:color w:val="000000" w:themeColor="text1"/>
          <w:sz w:val="36"/>
          <w:szCs w:val="36"/>
        </w:rPr>
        <w:t>Leadership Re</w:t>
      </w:r>
      <w:r w:rsidRPr="7B5B33EC" w:rsidR="54CE0F64">
        <w:rPr>
          <w:rFonts w:ascii="Calibri" w:hAnsi="Calibri" w:eastAsia="Times New Roman" w:cs="Calibri"/>
          <w:b/>
          <w:bCs/>
          <w:color w:val="000000" w:themeColor="text1"/>
          <w:sz w:val="36"/>
          <w:szCs w:val="36"/>
        </w:rPr>
        <w:t>ference Form</w:t>
      </w:r>
    </w:p>
    <w:p w:rsidR="003C461D" w:rsidP="003C461D" w:rsidRDefault="003C461D" w14:paraId="74C52B5D" w14:textId="6BE808E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3C461D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Your input is critical to the selection process. Please be completely honest and forthright in your </w:t>
      </w:r>
      <w:r w:rsidR="00B1686A">
        <w:rPr>
          <w:rFonts w:ascii="Times New Roman" w:hAnsi="Times New Roman" w:eastAsia="Times New Roman" w:cs="Times New Roman"/>
          <w:color w:val="000000"/>
          <w:sz w:val="24"/>
          <w:szCs w:val="24"/>
        </w:rPr>
        <w:t>reference</w:t>
      </w:r>
      <w:r w:rsidRPr="003C461D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You must have supervised the candidate in a leadership position </w:t>
      </w:r>
      <w:r w:rsidRPr="003C461D" w:rsidR="00C60E5F">
        <w:rPr>
          <w:rFonts w:ascii="Times New Roman" w:hAnsi="Times New Roman" w:eastAsia="Times New Roman" w:cs="Times New Roman"/>
          <w:color w:val="000000"/>
          <w:sz w:val="24"/>
          <w:szCs w:val="24"/>
        </w:rPr>
        <w:t>to</w:t>
      </w:r>
      <w:r w:rsidRPr="003C461D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complete this </w:t>
      </w:r>
      <w:r w:rsidR="00B1686A">
        <w:rPr>
          <w:rFonts w:ascii="Times New Roman" w:hAnsi="Times New Roman" w:eastAsia="Times New Roman" w:cs="Times New Roman"/>
          <w:color w:val="000000"/>
          <w:sz w:val="24"/>
          <w:szCs w:val="24"/>
        </w:rPr>
        <w:t>recommendation</w:t>
      </w:r>
      <w:r w:rsidRPr="003C461D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</w:t>
      </w:r>
      <w:r w:rsidRPr="00687F2E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</w:rPr>
        <w:t>Please do not refer to the student by name</w:t>
      </w:r>
      <w:r w:rsidRPr="003C461D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when completing the recommendation as we have a blind review process. Also, please place your </w:t>
      </w:r>
      <w:r w:rsidR="00E433E4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form</w:t>
      </w:r>
      <w:r w:rsidRPr="003C461D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in an envelope, seal it and sign across the seal before you return it to the applicant.</w:t>
      </w:r>
    </w:p>
    <w:p w:rsidRPr="003C461D" w:rsidR="003C461D" w:rsidP="003C461D" w:rsidRDefault="003C461D" w14:paraId="556822A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3C461D" w:rsidR="003C461D" w:rsidP="003C461D" w:rsidRDefault="003C461D" w14:paraId="4B1D85D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3C461D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Name of Reference: </w:t>
      </w:r>
      <w:r w:rsidRPr="003C461D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</w:p>
    <w:p w:rsidRPr="003C461D" w:rsidR="003C461D" w:rsidP="003C461D" w:rsidRDefault="003C461D" w14:paraId="46A4A16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3C461D" w:rsidR="003C461D" w:rsidP="003C461D" w:rsidRDefault="003C461D" w14:paraId="34D203B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3C461D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Organization: </w:t>
      </w:r>
      <w:r w:rsidRPr="003C461D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</w:p>
    <w:p w:rsidRPr="003C461D" w:rsidR="003C461D" w:rsidP="003C461D" w:rsidRDefault="003C461D" w14:paraId="77E5DFB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3C461D" w:rsidR="003C461D" w:rsidP="003C461D" w:rsidRDefault="003C461D" w14:paraId="48C3836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3C461D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Relationship to Student: </w:t>
      </w:r>
      <w:r w:rsidRPr="003C461D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</w:p>
    <w:p w:rsidRPr="003C461D" w:rsidR="003C461D" w:rsidP="003C461D" w:rsidRDefault="003C461D" w14:paraId="0F96162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3C461D" w:rsidP="003C461D" w:rsidRDefault="003C461D" w14:paraId="3826267A" w14:textId="76D77042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3C461D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Number of years you have known student: </w:t>
      </w:r>
      <w:r w:rsidRPr="003C461D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</w:p>
    <w:p w:rsidRPr="003C461D" w:rsidR="003C461D" w:rsidP="003C461D" w:rsidRDefault="003C461D" w14:paraId="41FA7D6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3C461D" w:rsidR="003C461D" w:rsidP="7B5B33EC" w:rsidRDefault="08BA9F92" w14:paraId="2A9EF388" w14:textId="3495F6C6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 w:rsidRPr="7B5B33EC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In the space below, please describe at least one specific example of how the student exhibits the quality of LEADERSHIP</w:t>
      </w:r>
      <w:r w:rsidRPr="7B5B33EC" w:rsidR="0B47609A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7B5B33EC" w:rsidR="2E004BDF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Continue</w:t>
      </w:r>
      <w:r w:rsidR="00BA5699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 writing</w:t>
      </w:r>
      <w:r w:rsidRPr="7B5B33EC" w:rsidR="0B47609A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7B5B33EC" w:rsidR="19F6BB1E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on </w:t>
      </w:r>
      <w:r w:rsidRPr="7B5B33EC" w:rsidR="0B47609A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back of t</w:t>
      </w:r>
      <w:r w:rsidRPr="7B5B33EC" w:rsidR="5A584028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his page </w:t>
      </w:r>
      <w:r w:rsidRPr="7B5B33EC" w:rsidR="0B47609A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or type onto </w:t>
      </w:r>
      <w:r w:rsidR="003A4A4D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a</w:t>
      </w:r>
      <w:r w:rsidRPr="7B5B33EC" w:rsidR="0B47609A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 second page if needed. </w:t>
      </w:r>
    </w:p>
    <w:p w:rsidR="00687F2E" w:rsidP="003C461D" w:rsidRDefault="00687F2E" w14:paraId="50165803" w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:rsidRPr="003C461D" w:rsidR="003C461D" w:rsidP="003C461D" w:rsidRDefault="003C461D" w14:paraId="2EF180C0" w14:textId="7828CB9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3C461D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Some qualifications of leadership are as follows:</w:t>
      </w:r>
    </w:p>
    <w:p w:rsidRPr="00687F2E" w:rsidR="003C461D" w:rsidP="003C461D" w:rsidRDefault="003C461D" w14:paraId="01E4FF26" w14:textId="7777777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687F2E">
        <w:rPr>
          <w:rFonts w:ascii="Times New Roman" w:hAnsi="Times New Roman" w:eastAsia="Times New Roman" w:cs="Times New Roman"/>
          <w:color w:val="000000"/>
          <w:sz w:val="24"/>
          <w:szCs w:val="24"/>
        </w:rPr>
        <w:t>Demonstrates leadership in promoting school activities.</w:t>
      </w:r>
    </w:p>
    <w:p w:rsidRPr="00687F2E" w:rsidR="003C461D" w:rsidP="003C461D" w:rsidRDefault="003C461D" w14:paraId="491D0D86" w14:textId="7777777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687F2E">
        <w:rPr>
          <w:rFonts w:ascii="Times New Roman" w:hAnsi="Times New Roman" w:eastAsia="Times New Roman" w:cs="Times New Roman"/>
          <w:color w:val="000000"/>
          <w:sz w:val="24"/>
          <w:szCs w:val="24"/>
        </w:rPr>
        <w:t>Demonstrates leadership in the community.</w:t>
      </w:r>
    </w:p>
    <w:p w:rsidRPr="00687F2E" w:rsidR="003C461D" w:rsidP="003C461D" w:rsidRDefault="003C461D" w14:paraId="7A9CBAC6" w14:textId="7777777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687F2E">
        <w:rPr>
          <w:rFonts w:ascii="Times New Roman" w:hAnsi="Times New Roman" w:eastAsia="Times New Roman" w:cs="Times New Roman"/>
          <w:color w:val="000000"/>
          <w:sz w:val="24"/>
          <w:szCs w:val="24"/>
        </w:rPr>
        <w:t>Demonstrates leadership in the classroom.</w:t>
      </w:r>
    </w:p>
    <w:p w:rsidRPr="00687F2E" w:rsidR="003C461D" w:rsidP="003C461D" w:rsidRDefault="003C461D" w14:paraId="69B640C1" w14:textId="7777777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687F2E">
        <w:rPr>
          <w:rFonts w:ascii="Times New Roman" w:hAnsi="Times New Roman" w:eastAsia="Times New Roman" w:cs="Times New Roman"/>
          <w:color w:val="000000"/>
          <w:sz w:val="24"/>
          <w:szCs w:val="24"/>
        </w:rPr>
        <w:t>Successfully holds school offices and positions of responsibility.</w:t>
      </w:r>
    </w:p>
    <w:p w:rsidRPr="00687F2E" w:rsidR="003C461D" w:rsidP="003C461D" w:rsidRDefault="003C461D" w14:paraId="7ACEA97B" w14:textId="2CB6AB5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687F2E">
        <w:rPr>
          <w:rFonts w:ascii="Times New Roman" w:hAnsi="Times New Roman" w:eastAsia="Times New Roman" w:cs="Times New Roman"/>
          <w:color w:val="000000"/>
          <w:sz w:val="24"/>
          <w:szCs w:val="24"/>
        </w:rPr>
        <w:t>Exemplifies qualities and attitudes that are a silent influence on others.</w:t>
      </w:r>
    </w:p>
    <w:p w:rsidR="003627F9" w:rsidP="003C461D" w:rsidRDefault="003627F9" w14:paraId="43D8DBCE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Pr="003C461D" w:rsidR="003C461D" w:rsidP="003C461D" w:rsidRDefault="003C461D" w14:paraId="6548CD24" w14:textId="24EF1C0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3C461D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Please put the printed </w:t>
      </w:r>
      <w:r w:rsidR="00B1686A">
        <w:rPr>
          <w:rFonts w:ascii="Times New Roman" w:hAnsi="Times New Roman" w:eastAsia="Times New Roman" w:cs="Times New Roman"/>
          <w:color w:val="000000"/>
          <w:sz w:val="24"/>
          <w:szCs w:val="24"/>
        </w:rPr>
        <w:t>form</w:t>
      </w:r>
      <w:r w:rsidRPr="003C461D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into an envelope, seal the envelope</w:t>
      </w:r>
      <w:r w:rsidR="00660AE6"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 w:rsidRPr="003C461D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sign your name across the seal</w:t>
      </w:r>
      <w:r w:rsidR="00660AE6"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 w:rsidRPr="003C461D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and return to the student candidate by the due date provided.</w:t>
      </w:r>
    </w:p>
    <w:p w:rsidR="00352838" w:rsidRDefault="00352838" w14:paraId="4F1FC1E2" w14:textId="77777777"/>
    <w:sectPr w:rsidR="00352838" w:rsidSect="003C461D">
      <w:footerReference w:type="default" r:id="rId11"/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7726201d3e964a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1818" w:rsidP="003627F9" w:rsidRDefault="00CA1818" w14:paraId="1E6FD53D" w14:textId="77777777">
      <w:pPr>
        <w:spacing w:after="0" w:line="240" w:lineRule="auto"/>
      </w:pPr>
      <w:r>
        <w:separator/>
      </w:r>
    </w:p>
  </w:endnote>
  <w:endnote w:type="continuationSeparator" w:id="0">
    <w:p w:rsidR="00CA1818" w:rsidP="003627F9" w:rsidRDefault="00CA1818" w14:paraId="1443B1E7" w14:textId="77777777">
      <w:pPr>
        <w:spacing w:after="0" w:line="240" w:lineRule="auto"/>
      </w:pPr>
      <w:r>
        <w:continuationSeparator/>
      </w:r>
    </w:p>
  </w:endnote>
  <w:endnote w:type="continuationNotice" w:id="1">
    <w:p w:rsidR="00CA1818" w:rsidRDefault="00CA1818" w14:paraId="74AC48C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27F9" w:rsidP="003627F9" w:rsidRDefault="003627F9" w14:paraId="6A1F6066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spacing w:line="240" w:lineRule="auto"/>
      <w:ind w:hanging="2"/>
      <w:rPr>
        <w:rFonts w:ascii="Times New Roman" w:hAnsi="Times New Roman" w:eastAsia="Times New Roman" w:cs="Times New Roman"/>
        <w:color w:val="000000"/>
        <w:sz w:val="16"/>
        <w:szCs w:val="16"/>
      </w:rPr>
    </w:pPr>
  </w:p>
  <w:p w:rsidR="003627F9" w:rsidP="003627F9" w:rsidRDefault="003627F9" w14:paraId="7A3D2DEE" w14:textId="47FFD77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spacing w:line="240" w:lineRule="auto"/>
      <w:ind w:hanging="2"/>
      <w:rPr>
        <w:sz w:val="16"/>
        <w:szCs w:val="16"/>
      </w:rPr>
    </w:pPr>
    <w:r>
      <w:rPr>
        <w:rFonts w:ascii="Times New Roman" w:hAnsi="Times New Roman" w:eastAsia="Times New Roman" w:cs="Times New Roman"/>
        <w:color w:val="000000"/>
        <w:sz w:val="16"/>
        <w:szCs w:val="16"/>
      </w:rPr>
      <w:t xml:space="preserve">Last Updated </w:t>
    </w:r>
    <w:proofErr w:type="gramStart"/>
    <w:r w:rsidR="00AB254B">
      <w:rPr>
        <w:rFonts w:ascii="Times New Roman" w:hAnsi="Times New Roman" w:eastAsia="Times New Roman" w:cs="Times New Roman"/>
        <w:color w:val="000000"/>
        <w:sz w:val="16"/>
        <w:szCs w:val="16"/>
      </w:rPr>
      <w:t>8</w:t>
    </w:r>
    <w:r>
      <w:rPr>
        <w:rFonts w:ascii="Times New Roman" w:hAnsi="Times New Roman" w:eastAsia="Times New Roman" w:cs="Times New Roman"/>
        <w:color w:val="000000"/>
        <w:sz w:val="16"/>
        <w:szCs w:val="16"/>
      </w:rPr>
      <w:t>/</w:t>
    </w:r>
    <w:r w:rsidR="00AB254B">
      <w:rPr>
        <w:sz w:val="16"/>
        <w:szCs w:val="16"/>
      </w:rPr>
      <w:t>31</w:t>
    </w:r>
    <w:r>
      <w:rPr>
        <w:sz w:val="16"/>
        <w:szCs w:val="16"/>
      </w:rPr>
      <w:t>/202</w:t>
    </w:r>
    <w:r w:rsidR="00AB254B">
      <w:rPr>
        <w:sz w:val="16"/>
        <w:szCs w:val="16"/>
      </w:rPr>
      <w:t>3</w:t>
    </w:r>
    <w:proofErr w:type="gramEnd"/>
  </w:p>
  <w:p w:rsidRPr="003627F9" w:rsidR="003627F9" w:rsidP="0738D2B4" w:rsidRDefault="003627F9" w14:paraId="1A6F8DD4" w14:textId="0645DC5D" w14:noSpellErr="1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pos="4320"/>
        <w:tab w:val="right" w:pos="8640"/>
        <w:tab w:val="right" w:pos="9360"/>
      </w:tabs>
      <w:spacing w:line="240" w:lineRule="auto"/>
      <w:ind w:left="-2" w:firstLine="0"/>
      <w:jc w:val="right"/>
      <w:rPr>
        <w:color w:val="000000"/>
        <w:sz w:val="16"/>
        <w:szCs w:val="16"/>
      </w:rPr>
    </w:pPr>
    <w:r w:rsidR="0738D2B4">
      <w:rPr>
        <w:rFonts w:ascii="Times New Roman" w:hAnsi="Times New Roman" w:eastAsia="Times New Roman" w:cs="Times New Roman"/>
        <w:color w:val="000000"/>
        <w:sz w:val="24"/>
        <w:szCs w:val="24"/>
      </w:rPr>
      <w:t>Identification Number 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1818" w:rsidP="003627F9" w:rsidRDefault="00CA1818" w14:paraId="144ECC40" w14:textId="77777777">
      <w:pPr>
        <w:spacing w:after="0" w:line="240" w:lineRule="auto"/>
      </w:pPr>
      <w:r>
        <w:separator/>
      </w:r>
    </w:p>
  </w:footnote>
  <w:footnote w:type="continuationSeparator" w:id="0">
    <w:p w:rsidR="00CA1818" w:rsidP="003627F9" w:rsidRDefault="00CA1818" w14:paraId="15DFA66A" w14:textId="77777777">
      <w:pPr>
        <w:spacing w:after="0" w:line="240" w:lineRule="auto"/>
      </w:pPr>
      <w:r>
        <w:continuationSeparator/>
      </w:r>
    </w:p>
  </w:footnote>
  <w:footnote w:type="continuationNotice" w:id="1">
    <w:p w:rsidR="00CA1818" w:rsidRDefault="00CA1818" w14:paraId="58F0B42A" w14:textId="77777777">
      <w:pPr>
        <w:spacing w:after="0" w:line="240" w:lineRule="auto"/>
      </w:pP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738D2B4" w:rsidTr="0738D2B4" w14:paraId="72456F96">
      <w:trPr>
        <w:trHeight w:val="300"/>
      </w:trPr>
      <w:tc>
        <w:tcPr>
          <w:tcW w:w="3600" w:type="dxa"/>
          <w:tcMar/>
        </w:tcPr>
        <w:p w:rsidR="0738D2B4" w:rsidP="0738D2B4" w:rsidRDefault="0738D2B4" w14:paraId="71E58DE9" w14:textId="02405904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0738D2B4" w:rsidP="0738D2B4" w:rsidRDefault="0738D2B4" w14:paraId="7F4FDFDD" w14:textId="0286E7DD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0738D2B4" w:rsidP="0738D2B4" w:rsidRDefault="0738D2B4" w14:paraId="039920D0" w14:textId="1D6D19F1">
          <w:pPr>
            <w:pStyle w:val="Header"/>
            <w:bidi w:val="0"/>
            <w:ind w:right="-115"/>
            <w:jc w:val="right"/>
          </w:pPr>
        </w:p>
      </w:tc>
    </w:tr>
  </w:tbl>
  <w:p w:rsidR="0738D2B4" w:rsidP="0738D2B4" w:rsidRDefault="0738D2B4" w14:paraId="1A5B9D51" w14:textId="6536C10B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745E0"/>
    <w:multiLevelType w:val="multilevel"/>
    <w:tmpl w:val="DDA6D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9040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1D"/>
    <w:rsid w:val="00352838"/>
    <w:rsid w:val="003627F9"/>
    <w:rsid w:val="00381FB5"/>
    <w:rsid w:val="003A4A4D"/>
    <w:rsid w:val="003C461D"/>
    <w:rsid w:val="0061561A"/>
    <w:rsid w:val="006224E1"/>
    <w:rsid w:val="00660AE6"/>
    <w:rsid w:val="00687F2E"/>
    <w:rsid w:val="00800A63"/>
    <w:rsid w:val="00AB254B"/>
    <w:rsid w:val="00AF44F9"/>
    <w:rsid w:val="00B1686A"/>
    <w:rsid w:val="00BA5699"/>
    <w:rsid w:val="00BB718C"/>
    <w:rsid w:val="00C60E5F"/>
    <w:rsid w:val="00C67CAF"/>
    <w:rsid w:val="00CA1818"/>
    <w:rsid w:val="00D43BAF"/>
    <w:rsid w:val="00E433E4"/>
    <w:rsid w:val="0738D2B4"/>
    <w:rsid w:val="08BA9F92"/>
    <w:rsid w:val="095BFD6B"/>
    <w:rsid w:val="0B47609A"/>
    <w:rsid w:val="19F6BB1E"/>
    <w:rsid w:val="2E004BDF"/>
    <w:rsid w:val="54CE0F64"/>
    <w:rsid w:val="58A29767"/>
    <w:rsid w:val="5A584028"/>
    <w:rsid w:val="733A380D"/>
    <w:rsid w:val="7B5B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24F78"/>
  <w15:chartTrackingRefBased/>
  <w15:docId w15:val="{D3B1CF46-323F-4AF0-A6EF-62C1A23B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46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apple-tab-span" w:customStyle="1">
    <w:name w:val="apple-tab-span"/>
    <w:basedOn w:val="DefaultParagraphFont"/>
    <w:rsid w:val="003C461D"/>
  </w:style>
  <w:style w:type="paragraph" w:styleId="Header">
    <w:name w:val="header"/>
    <w:basedOn w:val="Normal"/>
    <w:link w:val="HeaderChar"/>
    <w:uiPriority w:val="99"/>
    <w:unhideWhenUsed/>
    <w:rsid w:val="003627F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627F9"/>
  </w:style>
  <w:style w:type="paragraph" w:styleId="Footer">
    <w:name w:val="footer"/>
    <w:basedOn w:val="Normal"/>
    <w:link w:val="FooterChar"/>
    <w:uiPriority w:val="99"/>
    <w:unhideWhenUsed/>
    <w:rsid w:val="003627F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627F9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.xml" Id="R7726201d3e964a7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508e78-664e-4332-ad93-e48a13804421" xsi:nil="true"/>
    <lcf76f155ced4ddcb4097134ff3c332f xmlns="55dee15c-66b8-492a-9d50-d6be3ccd683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B3AA8B18CE74FABE4789E9F4B52DB" ma:contentTypeVersion="15" ma:contentTypeDescription="Create a new document." ma:contentTypeScope="" ma:versionID="480372de15c4b9f0957067eb240405b1">
  <xsd:schema xmlns:xsd="http://www.w3.org/2001/XMLSchema" xmlns:xs="http://www.w3.org/2001/XMLSchema" xmlns:p="http://schemas.microsoft.com/office/2006/metadata/properties" xmlns:ns2="55dee15c-66b8-492a-9d50-d6be3ccd683e" xmlns:ns3="d8508e78-664e-4332-ad93-e48a13804421" targetNamespace="http://schemas.microsoft.com/office/2006/metadata/properties" ma:root="true" ma:fieldsID="3e991b8e321567adaac437ec45564388" ns2:_="" ns3:_="">
    <xsd:import namespace="55dee15c-66b8-492a-9d50-d6be3ccd683e"/>
    <xsd:import namespace="d8508e78-664e-4332-ad93-e48a13804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ee15c-66b8-492a-9d50-d6be3ccd6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8603f0c-140a-468c-85c8-74364d2e0f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08e78-664e-4332-ad93-e48a1380442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4c486d-6d8c-4972-a70d-267d21c460de}" ma:internalName="TaxCatchAll" ma:showField="CatchAllData" ma:web="d8508e78-664e-4332-ad93-e48a13804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9BAC5C-1B3D-4FBA-8FC7-72590AACA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DC699C-EA8D-41EA-9C10-BFFD76FACD41}">
  <ds:schemaRefs>
    <ds:schemaRef ds:uri="http://schemas.microsoft.com/office/2006/metadata/properties"/>
    <ds:schemaRef ds:uri="http://schemas.microsoft.com/office/infopath/2007/PartnerControls"/>
    <ds:schemaRef ds:uri="d8508e78-664e-4332-ad93-e48a13804421"/>
    <ds:schemaRef ds:uri="55dee15c-66b8-492a-9d50-d6be3ccd683e"/>
  </ds:schemaRefs>
</ds:datastoreItem>
</file>

<file path=customXml/itemProps3.xml><?xml version="1.0" encoding="utf-8"?>
<ds:datastoreItem xmlns:ds="http://schemas.openxmlformats.org/officeDocument/2006/customXml" ds:itemID="{2B1E2869-DBCE-43F5-8E96-F65811CD5F3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Brooks, Michele</dc:creator>
  <keywords/>
  <dc:description/>
  <lastModifiedBy>Warren, Erin</lastModifiedBy>
  <revision>8</revision>
  <dcterms:created xsi:type="dcterms:W3CDTF">2022-09-09T09:11:00.0000000Z</dcterms:created>
  <dcterms:modified xsi:type="dcterms:W3CDTF">2024-08-15T03:37:19.8411747Z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0x01010001BB3AA8B18CE74FABE4789E9F4B52DB</vt:lpwstr>
  </property>
  <property fmtid="{D5CDD505-2E9C-101B-9397-08002B2CF9AE}" pid="3" name="MediaServiceImageTags">
    <vt:lpwstr/>
  </property>
</Properties>
</file>